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B5ED4" w14:textId="4E2EA9BC" w:rsidR="007914C4" w:rsidRDefault="00E54B39" w:rsidP="00DC0A30">
      <w:r w:rsidRPr="00CB453F">
        <w:rPr>
          <w:b/>
          <w:bCs/>
          <w:sz w:val="32"/>
          <w:szCs w:val="36"/>
        </w:rPr>
        <w:t xml:space="preserve">Sonnensegel Komplettset Rechteck KITA </w:t>
      </w:r>
      <w:proofErr w:type="gramStart"/>
      <w:r w:rsidRPr="00CB453F">
        <w:rPr>
          <w:b/>
          <w:bCs/>
          <w:sz w:val="32"/>
          <w:szCs w:val="36"/>
        </w:rPr>
        <w:t>Freistehend</w:t>
      </w:r>
      <w:proofErr w:type="gramEnd"/>
      <w:r w:rsidRPr="00CB453F">
        <w:rPr>
          <w:b/>
          <w:bCs/>
          <w:sz w:val="32"/>
          <w:szCs w:val="36"/>
        </w:rPr>
        <w:t xml:space="preserve"> mit </w:t>
      </w:r>
      <w:r w:rsidR="00292457">
        <w:rPr>
          <w:b/>
          <w:bCs/>
          <w:sz w:val="32"/>
          <w:szCs w:val="36"/>
        </w:rPr>
        <w:t>Robinienmasten</w:t>
      </w:r>
      <w:r w:rsidR="007914C4" w:rsidRPr="00CB453F">
        <w:rPr>
          <w:rFonts w:ascii="Helvetica" w:hAnsi="Helvetica" w:cs="Helvetica"/>
          <w:sz w:val="36"/>
          <w:szCs w:val="36"/>
        </w:rPr>
        <w:br/>
      </w:r>
      <w:r w:rsidR="0013288B">
        <w:t>Sonnensegelsystem</w:t>
      </w:r>
      <w:r w:rsidR="002D020C">
        <w:t xml:space="preserve"> </w:t>
      </w:r>
      <w:r>
        <w:t xml:space="preserve">Rechteck </w:t>
      </w:r>
      <w:r w:rsidR="0013288B">
        <w:t>für Kindergärten, Kindertageseinrichtungen und Schule</w:t>
      </w:r>
      <w:r w:rsidR="002D020C">
        <w:t>n</w:t>
      </w:r>
    </w:p>
    <w:p w14:paraId="3978801C" w14:textId="77777777" w:rsidR="00D62A0B" w:rsidRDefault="00D62A0B" w:rsidP="00DC0A30"/>
    <w:p w14:paraId="0CE40F1F" w14:textId="4DF8EE68" w:rsidR="00D62A0B" w:rsidRPr="00AF0B38" w:rsidRDefault="00D62A0B" w:rsidP="00DC0A30">
      <w:pPr>
        <w:rPr>
          <w:b/>
          <w:bCs/>
          <w:sz w:val="28"/>
          <w:szCs w:val="28"/>
        </w:rPr>
      </w:pPr>
      <w:r w:rsidRPr="00AF0B38">
        <w:rPr>
          <w:b/>
          <w:bCs/>
          <w:sz w:val="28"/>
          <w:szCs w:val="28"/>
        </w:rPr>
        <w:t>1. Größe</w:t>
      </w:r>
    </w:p>
    <w:p w14:paraId="546C03A8" w14:textId="737572FC" w:rsidR="00D62A0B" w:rsidRDefault="001C2B90" w:rsidP="00DC0A30">
      <w:r>
        <w:t>Bitte wählen Sie eine der angegebenen Größen aus:</w:t>
      </w:r>
    </w:p>
    <w:p w14:paraId="70574BA2" w14:textId="5731C6AF" w:rsidR="001C2B90" w:rsidRDefault="00E54B39" w:rsidP="00DC0A30">
      <w:r>
        <w:t xml:space="preserve">3,6x3,6m, 4x4m, 4,6x4,6m, 5x5m, 5,6x5,6m, 4x3m, </w:t>
      </w:r>
      <w:r w:rsidR="00DE4A06">
        <w:t>5x3m, 6x3m, 4,5x3,5m, 5x3,5m, 5x4m, 6x4m</w:t>
      </w:r>
    </w:p>
    <w:p w14:paraId="3D17EBE5" w14:textId="77777777" w:rsidR="000F130E" w:rsidRDefault="000F130E" w:rsidP="00DC0A30"/>
    <w:p w14:paraId="70019046" w14:textId="29F1C1FA" w:rsidR="000F130E" w:rsidRPr="00AF0B38" w:rsidRDefault="000F130E" w:rsidP="00DC0A30">
      <w:pPr>
        <w:rPr>
          <w:b/>
          <w:bCs/>
          <w:sz w:val="28"/>
          <w:szCs w:val="28"/>
        </w:rPr>
      </w:pPr>
      <w:r w:rsidRPr="00AF0B38">
        <w:rPr>
          <w:b/>
          <w:bCs/>
          <w:sz w:val="28"/>
          <w:szCs w:val="28"/>
        </w:rPr>
        <w:t>2. Farbe</w:t>
      </w:r>
    </w:p>
    <w:p w14:paraId="51F1AADB" w14:textId="1F31F487" w:rsidR="007914C4" w:rsidRDefault="00292457" w:rsidP="00DC0A30">
      <w:pPr>
        <w:rPr>
          <w:rFonts w:ascii="Helvetica" w:hAnsi="Helvetica" w:cs="Helvetica"/>
        </w:rPr>
      </w:pPr>
      <w:r>
        <w:t>c</w:t>
      </w:r>
      <w:r w:rsidR="000F130E">
        <w:t xml:space="preserve">remeweiß, </w:t>
      </w:r>
      <w:proofErr w:type="spellStart"/>
      <w:r w:rsidR="000F130E">
        <w:t>sand</w:t>
      </w:r>
      <w:proofErr w:type="spellEnd"/>
      <w:r w:rsidR="000F130E">
        <w:t>, apfelgrün, weinrot, hellgrau, anthrazit</w:t>
      </w:r>
    </w:p>
    <w:p w14:paraId="6133EDD0" w14:textId="45ED97AE" w:rsidR="007914C4" w:rsidRDefault="007914C4" w:rsidP="00DC0A30">
      <w:pPr>
        <w:rPr>
          <w:b/>
          <w:bCs/>
        </w:rPr>
      </w:pPr>
      <w:r>
        <w:rPr>
          <w:rFonts w:ascii="Helvetica" w:hAnsi="Helvetica" w:cs="Helvetica"/>
        </w:rPr>
        <w:br/>
      </w:r>
      <w:r w:rsidR="00D62A0B" w:rsidRPr="00AF0B38">
        <w:rPr>
          <w:b/>
          <w:bCs/>
          <w:sz w:val="28"/>
          <w:szCs w:val="28"/>
        </w:rPr>
        <w:t>3</w:t>
      </w:r>
      <w:r w:rsidR="00D11D50" w:rsidRPr="00AF0B38">
        <w:rPr>
          <w:b/>
          <w:bCs/>
          <w:sz w:val="28"/>
          <w:szCs w:val="28"/>
        </w:rPr>
        <w:t xml:space="preserve">. </w:t>
      </w:r>
      <w:r w:rsidRPr="00AF0B38">
        <w:rPr>
          <w:b/>
          <w:bCs/>
          <w:sz w:val="28"/>
          <w:szCs w:val="28"/>
        </w:rPr>
        <w:t xml:space="preserve">Ausführung </w:t>
      </w:r>
    </w:p>
    <w:p w14:paraId="2D650556" w14:textId="77777777" w:rsidR="00DC0A30" w:rsidRDefault="00DC0A30" w:rsidP="00DC0A30">
      <w:pPr>
        <w:rPr>
          <w:rFonts w:ascii="Helvetica" w:hAnsi="Helvetica" w:cs="Helvetica"/>
        </w:rPr>
      </w:pPr>
    </w:p>
    <w:p w14:paraId="52B051F6" w14:textId="68452BFD" w:rsidR="00D62A0B" w:rsidRPr="00DC0A30" w:rsidRDefault="00D62A0B" w:rsidP="00DC0A30">
      <w:pPr>
        <w:rPr>
          <w:b/>
          <w:bCs/>
        </w:rPr>
      </w:pPr>
      <w:r w:rsidRPr="00DC0A30">
        <w:rPr>
          <w:b/>
          <w:bCs/>
        </w:rPr>
        <w:t>Mastausführung Basic</w:t>
      </w:r>
    </w:p>
    <w:p w14:paraId="03B36922" w14:textId="66E66653" w:rsidR="00D62A0B" w:rsidRPr="00D62A0B" w:rsidRDefault="00D62A0B" w:rsidP="00DC0A30">
      <w:r w:rsidRPr="00D62A0B">
        <w:t xml:space="preserve">1x 3.5m </w:t>
      </w:r>
      <w:proofErr w:type="spellStart"/>
      <w:r w:rsidRPr="00D62A0B">
        <w:t>Augbolzen</w:t>
      </w:r>
      <w:proofErr w:type="spellEnd"/>
      <w:r w:rsidR="005843A1">
        <w:t xml:space="preserve"> Öse</w:t>
      </w:r>
      <w:r w:rsidRPr="00D62A0B">
        <w:t xml:space="preserve"> / </w:t>
      </w:r>
      <w:r w:rsidR="005B0BC9">
        <w:t>3</w:t>
      </w:r>
      <w:r w:rsidRPr="00D62A0B">
        <w:t xml:space="preserve">x 3m </w:t>
      </w:r>
      <w:proofErr w:type="spellStart"/>
      <w:r w:rsidRPr="00D62A0B">
        <w:t>Augbolzen</w:t>
      </w:r>
      <w:proofErr w:type="spellEnd"/>
      <w:r w:rsidR="005843A1">
        <w:t xml:space="preserve"> Öse</w:t>
      </w:r>
    </w:p>
    <w:p w14:paraId="14D50031" w14:textId="7C094FAE" w:rsidR="00D62A0B" w:rsidRPr="00D62A0B" w:rsidRDefault="00D85069" w:rsidP="00DC0A30">
      <w:r>
        <w:t>Lieferumfang</w:t>
      </w:r>
      <w:r w:rsidR="00D62A0B" w:rsidRPr="00D62A0B">
        <w:t>:</w:t>
      </w:r>
    </w:p>
    <w:p w14:paraId="4A7517AC" w14:textId="7B66D975" w:rsidR="00D62A0B" w:rsidRPr="00D62A0B" w:rsidRDefault="00D62A0B" w:rsidP="00DC0A30">
      <w:r w:rsidRPr="00D62A0B">
        <w:t>Sonnensegel Luft- und wasserdurchlässig</w:t>
      </w:r>
      <w:r w:rsidR="00B577FE">
        <w:t xml:space="preserve"> </w:t>
      </w:r>
      <w:r w:rsidR="00DC0A30">
        <w:t>HDPE-Netzgewebe</w:t>
      </w:r>
    </w:p>
    <w:p w14:paraId="091A0114" w14:textId="10BF2456" w:rsidR="00D62A0B" w:rsidRPr="00D62A0B" w:rsidRDefault="00D62A0B" w:rsidP="00DC0A30">
      <w:r w:rsidRPr="00D62A0B">
        <w:t xml:space="preserve">1x 3,5m </w:t>
      </w:r>
      <w:r w:rsidR="00DD213E">
        <w:t>Robinien</w:t>
      </w:r>
      <w:r w:rsidR="004E22CF">
        <w:t>pfosten</w:t>
      </w:r>
      <w:r w:rsidRPr="00D62A0B">
        <w:t xml:space="preserve"> </w:t>
      </w:r>
      <w:proofErr w:type="spellStart"/>
      <w:r w:rsidRPr="00D62A0B">
        <w:t>Augbolzen</w:t>
      </w:r>
      <w:proofErr w:type="spellEnd"/>
      <w:r w:rsidRPr="00D62A0B">
        <w:t xml:space="preserve"> </w:t>
      </w:r>
      <w:r w:rsidR="00655128">
        <w:t xml:space="preserve">Öse </w:t>
      </w:r>
      <w:r w:rsidR="00A9097D">
        <w:t>naturgewachsen Ø11-14cm</w:t>
      </w:r>
    </w:p>
    <w:p w14:paraId="45A80EEB" w14:textId="4D9306FC" w:rsidR="00D62A0B" w:rsidRPr="00D62A0B" w:rsidRDefault="001A0888" w:rsidP="00DC0A30">
      <w:r>
        <w:t>3</w:t>
      </w:r>
      <w:r w:rsidR="00D62A0B" w:rsidRPr="00D62A0B">
        <w:t xml:space="preserve">x 3m </w:t>
      </w:r>
      <w:r w:rsidR="004E22CF">
        <w:t>Robinienpfosten</w:t>
      </w:r>
      <w:r w:rsidR="00D62A0B" w:rsidRPr="00D62A0B">
        <w:t xml:space="preserve"> </w:t>
      </w:r>
      <w:proofErr w:type="spellStart"/>
      <w:r w:rsidR="00D62A0B" w:rsidRPr="00D62A0B">
        <w:t>Augbolzen</w:t>
      </w:r>
      <w:proofErr w:type="spellEnd"/>
      <w:r w:rsidR="00D62A0B" w:rsidRPr="00D62A0B">
        <w:t xml:space="preserve"> </w:t>
      </w:r>
      <w:r w:rsidR="00655128">
        <w:t xml:space="preserve">Öse </w:t>
      </w:r>
      <w:r w:rsidR="00A9097D">
        <w:t>naturgewachsen Ø11-14cm</w:t>
      </w:r>
    </w:p>
    <w:p w14:paraId="5223A241" w14:textId="2B51956A" w:rsidR="00D62A0B" w:rsidRPr="00D62A0B" w:rsidRDefault="00D85069" w:rsidP="00DC0A30">
      <w:r>
        <w:t>4</w:t>
      </w:r>
      <w:r w:rsidR="00D62A0B" w:rsidRPr="00D62A0B">
        <w:t>x Segelspanner M8 &amp; Karabiner 80mm</w:t>
      </w:r>
    </w:p>
    <w:p w14:paraId="34E1F74B" w14:textId="15A8D33B" w:rsidR="005B4F87" w:rsidRDefault="005B4F87" w:rsidP="00DC0A30">
      <w:r>
        <w:t>1x Fundamentplan und bebilderte Anleitung</w:t>
      </w:r>
    </w:p>
    <w:p w14:paraId="479DD510" w14:textId="77777777" w:rsidR="00D62A0B" w:rsidRDefault="00D62A0B" w:rsidP="00DC0A30"/>
    <w:p w14:paraId="5CE9B2DA" w14:textId="1DF028D5" w:rsidR="00D62A0B" w:rsidRPr="00EA53CF" w:rsidRDefault="00D62A0B" w:rsidP="00DC0A30">
      <w:pPr>
        <w:rPr>
          <w:b/>
          <w:bCs/>
        </w:rPr>
      </w:pPr>
      <w:r w:rsidRPr="00EA53CF">
        <w:rPr>
          <w:b/>
          <w:bCs/>
        </w:rPr>
        <w:t>oder</w:t>
      </w:r>
    </w:p>
    <w:p w14:paraId="08CD0EAE" w14:textId="77777777" w:rsidR="007E3FFD" w:rsidRPr="00EA53CF" w:rsidRDefault="007E3FFD" w:rsidP="00DC0A30">
      <w:pPr>
        <w:rPr>
          <w:b/>
          <w:bCs/>
        </w:rPr>
      </w:pPr>
    </w:p>
    <w:p w14:paraId="1C845CAF" w14:textId="42F8CCD3" w:rsidR="007E3FFD" w:rsidRPr="00EA53CF" w:rsidRDefault="007E3FFD" w:rsidP="00DC0A30">
      <w:pPr>
        <w:rPr>
          <w:b/>
          <w:bCs/>
        </w:rPr>
      </w:pPr>
      <w:r w:rsidRPr="00EA53CF">
        <w:rPr>
          <w:b/>
          <w:bCs/>
        </w:rPr>
        <w:t>Mastausführung Standard</w:t>
      </w:r>
    </w:p>
    <w:p w14:paraId="29B29BAD" w14:textId="77777777" w:rsidR="007E3FFD" w:rsidRDefault="007E3FFD" w:rsidP="00DC0A30"/>
    <w:p w14:paraId="0D0C36F5" w14:textId="3219C488" w:rsidR="007E3FFD" w:rsidRDefault="007E3FFD" w:rsidP="00DC0A30">
      <w:r>
        <w:t xml:space="preserve">1x 3.5m </w:t>
      </w:r>
      <w:proofErr w:type="spellStart"/>
      <w:r>
        <w:t>Augbolzen</w:t>
      </w:r>
      <w:proofErr w:type="spellEnd"/>
      <w:r>
        <w:t xml:space="preserve"> </w:t>
      </w:r>
      <w:r w:rsidR="005843A1">
        <w:t xml:space="preserve">Öse </w:t>
      </w:r>
      <w:r>
        <w:t xml:space="preserve">/ </w:t>
      </w:r>
      <w:r w:rsidR="00D03B3D">
        <w:t xml:space="preserve">1x 3m </w:t>
      </w:r>
      <w:proofErr w:type="spellStart"/>
      <w:r w:rsidR="00D03B3D">
        <w:t>Augbolzen</w:t>
      </w:r>
      <w:proofErr w:type="spellEnd"/>
      <w:r w:rsidR="00D03B3D">
        <w:t xml:space="preserve"> </w:t>
      </w:r>
      <w:r w:rsidR="005843A1">
        <w:t xml:space="preserve">Öse </w:t>
      </w:r>
      <w:r w:rsidR="00D03B3D">
        <w:t xml:space="preserve">/ </w:t>
      </w:r>
      <w:r>
        <w:t xml:space="preserve">2x 3m </w:t>
      </w:r>
      <w:r w:rsidR="00655128">
        <w:t>höhenverstellbar</w:t>
      </w:r>
    </w:p>
    <w:p w14:paraId="1CE458C1" w14:textId="77777777" w:rsidR="007E3FFD" w:rsidRDefault="007E3FFD" w:rsidP="00DC0A30"/>
    <w:p w14:paraId="7F2D99E9" w14:textId="77777777" w:rsidR="007E3FFD" w:rsidRDefault="007E3FFD" w:rsidP="00DC0A30">
      <w:r>
        <w:t>Zubehör:</w:t>
      </w:r>
    </w:p>
    <w:p w14:paraId="13766985" w14:textId="77777777" w:rsidR="007E3FFD" w:rsidRDefault="007E3FFD" w:rsidP="00DC0A30">
      <w:r>
        <w:t>Sonnensegel Luft- und wasserdurchlässig</w:t>
      </w:r>
    </w:p>
    <w:p w14:paraId="58DBCFC1" w14:textId="357962C0" w:rsidR="004E22CF" w:rsidRPr="00D62A0B" w:rsidRDefault="004E22CF" w:rsidP="004E22CF">
      <w:r w:rsidRPr="00D62A0B">
        <w:t xml:space="preserve">1x 3,5m </w:t>
      </w:r>
      <w:r w:rsidR="003172D7">
        <w:t>Robinienpfosten</w:t>
      </w:r>
      <w:r w:rsidRPr="00D62A0B">
        <w:t xml:space="preserve"> </w:t>
      </w:r>
      <w:proofErr w:type="spellStart"/>
      <w:r w:rsidRPr="00D62A0B">
        <w:t>Augbolzen</w:t>
      </w:r>
      <w:proofErr w:type="spellEnd"/>
      <w:r w:rsidRPr="00D62A0B">
        <w:t xml:space="preserve"> </w:t>
      </w:r>
      <w:r>
        <w:t>Öse naturgewachsen Ø11-14cm</w:t>
      </w:r>
    </w:p>
    <w:p w14:paraId="75635074" w14:textId="279C5091" w:rsidR="004E22CF" w:rsidRPr="00D62A0B" w:rsidRDefault="004E22CF" w:rsidP="004E22CF">
      <w:r>
        <w:t>1</w:t>
      </w:r>
      <w:r w:rsidRPr="00D62A0B">
        <w:t xml:space="preserve">x 3m </w:t>
      </w:r>
      <w:r w:rsidR="003172D7">
        <w:t>Robinienpfosten</w:t>
      </w:r>
      <w:r w:rsidRPr="00D62A0B">
        <w:t xml:space="preserve"> </w:t>
      </w:r>
      <w:proofErr w:type="spellStart"/>
      <w:r w:rsidRPr="00D62A0B">
        <w:t>Augbolzen</w:t>
      </w:r>
      <w:proofErr w:type="spellEnd"/>
      <w:r w:rsidRPr="00D62A0B">
        <w:t xml:space="preserve"> </w:t>
      </w:r>
      <w:r>
        <w:t>Öse naturgewachsen Ø11-14cm</w:t>
      </w:r>
    </w:p>
    <w:p w14:paraId="6941D31B" w14:textId="379B2AEB" w:rsidR="004E22CF" w:rsidRDefault="00D03B3D" w:rsidP="00DC0A30">
      <w:r>
        <w:t>2</w:t>
      </w:r>
      <w:r w:rsidR="007E3FFD">
        <w:t>x Segelspanner M8 &amp; Karabiner 80mm</w:t>
      </w:r>
    </w:p>
    <w:p w14:paraId="16DD03BF" w14:textId="31489461" w:rsidR="004E22CF" w:rsidRPr="00D62A0B" w:rsidRDefault="004E22CF" w:rsidP="004E22CF">
      <w:r>
        <w:t>2</w:t>
      </w:r>
      <w:r w:rsidRPr="00D62A0B">
        <w:t xml:space="preserve">x 3m </w:t>
      </w:r>
      <w:r w:rsidR="003172D7">
        <w:t>Robinienpfosten mit 3</w:t>
      </w:r>
      <w:r w:rsidRPr="00D62A0B">
        <w:t xml:space="preserve"> </w:t>
      </w:r>
      <w:r>
        <w:t>Öse</w:t>
      </w:r>
      <w:r w:rsidR="003172D7">
        <w:t>n höhenverstellbar</w:t>
      </w:r>
      <w:r>
        <w:t xml:space="preserve"> naturgewachsen Ø11-14cm</w:t>
      </w:r>
    </w:p>
    <w:p w14:paraId="3D349A1A" w14:textId="0F538147" w:rsidR="007E3FFD" w:rsidRDefault="007E3FFD" w:rsidP="00DC0A30">
      <w:r>
        <w:t>2x 3-Fach Flaschenzugsystem</w:t>
      </w:r>
    </w:p>
    <w:p w14:paraId="7C4F53C4" w14:textId="77777777" w:rsidR="005B4F87" w:rsidRDefault="005B4F87" w:rsidP="00DC0A30">
      <w:r>
        <w:t>1x Fundamentplan und bebilderte Anleitung</w:t>
      </w:r>
    </w:p>
    <w:p w14:paraId="16B32181" w14:textId="77777777" w:rsidR="00D62A0B" w:rsidRDefault="00D62A0B" w:rsidP="00DC0A30"/>
    <w:p w14:paraId="263D9A7B" w14:textId="77777777" w:rsidR="00EA53CF" w:rsidRPr="00EA53CF" w:rsidRDefault="00EA53CF" w:rsidP="00DC0A30">
      <w:pPr>
        <w:rPr>
          <w:b/>
          <w:bCs/>
        </w:rPr>
      </w:pPr>
      <w:r w:rsidRPr="00EA53CF">
        <w:rPr>
          <w:b/>
          <w:bCs/>
        </w:rPr>
        <w:t>oder</w:t>
      </w:r>
    </w:p>
    <w:p w14:paraId="34ED3372" w14:textId="77777777" w:rsidR="00D62A0B" w:rsidRDefault="00D62A0B" w:rsidP="00DC0A30"/>
    <w:p w14:paraId="675BF48B" w14:textId="5EB5B49E" w:rsidR="00EA53CF" w:rsidRPr="00EA53CF" w:rsidRDefault="00EA53CF" w:rsidP="00DC0A30">
      <w:pPr>
        <w:rPr>
          <w:b/>
          <w:bCs/>
        </w:rPr>
      </w:pPr>
      <w:r w:rsidRPr="00EA53CF">
        <w:rPr>
          <w:b/>
          <w:bCs/>
        </w:rPr>
        <w:t xml:space="preserve">Mastausführung </w:t>
      </w:r>
      <w:r>
        <w:rPr>
          <w:b/>
          <w:bCs/>
        </w:rPr>
        <w:t>Komfort</w:t>
      </w:r>
    </w:p>
    <w:p w14:paraId="7FB6AB15" w14:textId="77777777" w:rsidR="00EA53CF" w:rsidRDefault="00EA53CF" w:rsidP="00DC0A30"/>
    <w:p w14:paraId="09CF5830" w14:textId="382C7F1F" w:rsidR="00EA53CF" w:rsidRDefault="00222920" w:rsidP="00DC0A30">
      <w:r>
        <w:t xml:space="preserve">1x 3.5m </w:t>
      </w:r>
      <w:proofErr w:type="spellStart"/>
      <w:r>
        <w:t>Augbolzen</w:t>
      </w:r>
      <w:proofErr w:type="spellEnd"/>
      <w:r>
        <w:t xml:space="preserve"> </w:t>
      </w:r>
      <w:r w:rsidR="00205F81">
        <w:t xml:space="preserve">Öse </w:t>
      </w:r>
      <w:r>
        <w:t xml:space="preserve">/ </w:t>
      </w:r>
      <w:r w:rsidR="00EA53CF">
        <w:t xml:space="preserve">3x 3m </w:t>
      </w:r>
      <w:r w:rsidR="00DE70EF">
        <w:t>höhenverstellbar</w:t>
      </w:r>
      <w:r w:rsidR="00BE64FD">
        <w:t xml:space="preserve"> </w:t>
      </w:r>
    </w:p>
    <w:p w14:paraId="4DC1679D" w14:textId="77777777" w:rsidR="00EA53CF" w:rsidRDefault="00EA53CF" w:rsidP="00DC0A30"/>
    <w:p w14:paraId="0FB0DA30" w14:textId="77777777" w:rsidR="00EA53CF" w:rsidRDefault="00EA53CF" w:rsidP="00DC0A30">
      <w:r>
        <w:t>Zubehör:</w:t>
      </w:r>
    </w:p>
    <w:p w14:paraId="0EAF2959" w14:textId="77777777" w:rsidR="00EA53CF" w:rsidRDefault="00EA53CF" w:rsidP="00DC0A30">
      <w:r>
        <w:t>Sonnensegel Luft- und wasserdurchlässig</w:t>
      </w:r>
    </w:p>
    <w:p w14:paraId="7499DC47" w14:textId="77777777" w:rsidR="00C7337D" w:rsidRPr="00D62A0B" w:rsidRDefault="00C7337D" w:rsidP="00C7337D">
      <w:r w:rsidRPr="00D62A0B">
        <w:t xml:space="preserve">1x 3,5m </w:t>
      </w:r>
      <w:r>
        <w:t>Robinienpfosten</w:t>
      </w:r>
      <w:r w:rsidRPr="00D62A0B">
        <w:t xml:space="preserve"> </w:t>
      </w:r>
      <w:proofErr w:type="spellStart"/>
      <w:r w:rsidRPr="00D62A0B">
        <w:t>Augbolzen</w:t>
      </w:r>
      <w:proofErr w:type="spellEnd"/>
      <w:r w:rsidRPr="00D62A0B">
        <w:t xml:space="preserve"> </w:t>
      </w:r>
      <w:r>
        <w:t>Öse naturgewachsen Ø11-14cm</w:t>
      </w:r>
    </w:p>
    <w:p w14:paraId="39333CD9" w14:textId="692A1FDC" w:rsidR="00222920" w:rsidRDefault="00222920" w:rsidP="00DC0A30">
      <w:r>
        <w:t>1x Segelspanner M8 &amp; Karabiner 80mm</w:t>
      </w:r>
    </w:p>
    <w:p w14:paraId="496A0EE3" w14:textId="0B836AC8" w:rsidR="00C7337D" w:rsidRPr="00D62A0B" w:rsidRDefault="00C7337D" w:rsidP="00C7337D">
      <w:r>
        <w:t>3</w:t>
      </w:r>
      <w:r w:rsidRPr="00D62A0B">
        <w:t xml:space="preserve">x 3m </w:t>
      </w:r>
      <w:r>
        <w:t>Robinienpfosten mit 3</w:t>
      </w:r>
      <w:r w:rsidRPr="00D62A0B">
        <w:t xml:space="preserve"> </w:t>
      </w:r>
      <w:r>
        <w:t>Ösen höhenverstellbar naturgewachsen Ø11-14cm</w:t>
      </w:r>
    </w:p>
    <w:p w14:paraId="0AABAA9A" w14:textId="77777777" w:rsidR="00C7337D" w:rsidRDefault="00EA53CF" w:rsidP="00DC0A30">
      <w:r>
        <w:t>3x Zubehör für Mast 3-Fach Flaschenzugsystem</w:t>
      </w:r>
    </w:p>
    <w:p w14:paraId="4618F1D5" w14:textId="54959CC2" w:rsidR="007914C4" w:rsidRPr="00CB453F" w:rsidRDefault="005B4F87" w:rsidP="00DC0A30">
      <w:r>
        <w:lastRenderedPageBreak/>
        <w:t>1x Fundamentplan und bebilderte Anleitung</w:t>
      </w:r>
      <w:r w:rsidR="007914C4">
        <w:rPr>
          <w:rFonts w:ascii="Helvetica" w:hAnsi="Helvetica" w:cs="Helvetica"/>
        </w:rPr>
        <w:br/>
      </w:r>
    </w:p>
    <w:p w14:paraId="46024EC5" w14:textId="77777777" w:rsidR="00BE34C5" w:rsidRDefault="00BE34C5" w:rsidP="00DC0A30">
      <w:pPr>
        <w:rPr>
          <w:rFonts w:ascii="Helvetica" w:hAnsi="Helvetica" w:cs="Helvetica"/>
        </w:rPr>
      </w:pPr>
    </w:p>
    <w:p w14:paraId="6DA2D579" w14:textId="245300DA" w:rsidR="002405BD" w:rsidRPr="00AF0B38" w:rsidRDefault="00BE34C5" w:rsidP="00C7337D">
      <w:pPr>
        <w:rPr>
          <w:b/>
          <w:bCs/>
        </w:rPr>
      </w:pPr>
      <w:r w:rsidRPr="00AF0B38">
        <w:rPr>
          <w:b/>
          <w:bCs/>
          <w:sz w:val="28"/>
          <w:szCs w:val="28"/>
        </w:rPr>
        <w:t xml:space="preserve">7. </w:t>
      </w:r>
      <w:r w:rsidR="007914C4" w:rsidRPr="00AF0B38">
        <w:rPr>
          <w:b/>
          <w:bCs/>
          <w:sz w:val="28"/>
          <w:szCs w:val="28"/>
        </w:rPr>
        <w:t>Zubehör</w:t>
      </w:r>
      <w:r w:rsidR="00195071" w:rsidRPr="00AF0B38">
        <w:rPr>
          <w:b/>
          <w:bCs/>
          <w:sz w:val="28"/>
          <w:szCs w:val="28"/>
        </w:rPr>
        <w:t xml:space="preserve"> optional</w:t>
      </w:r>
      <w:r w:rsidR="007914C4" w:rsidRPr="00AF0B38">
        <w:rPr>
          <w:b/>
          <w:bCs/>
          <w:sz w:val="28"/>
          <w:szCs w:val="28"/>
        </w:rPr>
        <w:t>:</w:t>
      </w:r>
    </w:p>
    <w:p w14:paraId="4152D07E" w14:textId="77777777" w:rsidR="002405BD" w:rsidRDefault="002405BD" w:rsidP="00DC0A30"/>
    <w:p w14:paraId="47BAE673" w14:textId="112EB72A" w:rsidR="002405BD" w:rsidRPr="00954A03" w:rsidRDefault="000867A0" w:rsidP="00DC0A30">
      <w:pPr>
        <w:rPr>
          <w:b/>
          <w:bCs/>
        </w:rPr>
      </w:pPr>
      <w:r w:rsidRPr="00954A03">
        <w:rPr>
          <w:b/>
          <w:bCs/>
        </w:rPr>
        <w:t>Aufbewahrungstasche für Sonnensegel HDPE Ausführung groß</w:t>
      </w:r>
    </w:p>
    <w:p w14:paraId="3146EC1F" w14:textId="3557B32A" w:rsidR="000867A0" w:rsidRDefault="00954A03" w:rsidP="00DC0A30">
      <w:r>
        <w:t xml:space="preserve">Atmungsaktive Aufbewahrungstasche zum sicheren verstauen des Segels im Winter. </w:t>
      </w:r>
    </w:p>
    <w:p w14:paraId="6E4E05F5" w14:textId="77777777" w:rsidR="00270120" w:rsidRDefault="00270120" w:rsidP="00DC0A30"/>
    <w:p w14:paraId="478AA6AE" w14:textId="77777777" w:rsidR="00270120" w:rsidRPr="008D700D" w:rsidRDefault="00270120" w:rsidP="00270120">
      <w:pPr>
        <w:rPr>
          <w:b/>
          <w:bCs/>
        </w:rPr>
      </w:pPr>
      <w:r>
        <w:rPr>
          <w:b/>
          <w:bCs/>
        </w:rPr>
        <w:t>und</w:t>
      </w:r>
      <w:r w:rsidRPr="008D700D">
        <w:rPr>
          <w:b/>
          <w:bCs/>
        </w:rPr>
        <w:t>/oder</w:t>
      </w:r>
    </w:p>
    <w:p w14:paraId="2D2946E4" w14:textId="77777777" w:rsidR="00270120" w:rsidRDefault="00270120" w:rsidP="00270120"/>
    <w:p w14:paraId="23915EF7" w14:textId="77777777" w:rsidR="00270120" w:rsidRPr="008D700D" w:rsidRDefault="00270120" w:rsidP="00270120">
      <w:pPr>
        <w:rPr>
          <w:b/>
          <w:bCs/>
        </w:rPr>
      </w:pPr>
      <w:r w:rsidRPr="008D700D">
        <w:rPr>
          <w:b/>
          <w:bCs/>
        </w:rPr>
        <w:t>Zusatzausstattung Sandkastenabdeckung</w:t>
      </w:r>
    </w:p>
    <w:p w14:paraId="1AF4DDCF" w14:textId="77777777" w:rsidR="00270120" w:rsidRDefault="00270120" w:rsidP="00270120">
      <w:r>
        <w:t>Mithilfe dieser praktischen Sandkastenabdeckung kann der Sandkasten schnell</w:t>
      </w:r>
    </w:p>
    <w:p w14:paraId="3EEE0AE4" w14:textId="77777777" w:rsidR="00270120" w:rsidRDefault="00270120" w:rsidP="00270120">
      <w:r>
        <w:t>und einfach vor Verunreinigung geschützt werden. Das äußerst robuste Gewebe</w:t>
      </w:r>
    </w:p>
    <w:p w14:paraId="4D24AB9D" w14:textId="77777777" w:rsidR="00270120" w:rsidRDefault="00270120" w:rsidP="00270120">
      <w:r>
        <w:t>ist schmutzresistent und mit wenigen Handgriffen angebracht. Das Segel bleibt</w:t>
      </w:r>
    </w:p>
    <w:p w14:paraId="12D87743" w14:textId="77777777" w:rsidR="00270120" w:rsidRDefault="00270120" w:rsidP="00270120">
      <w:r>
        <w:t>hierbei aufgespannt und wird nicht durch Sand verschmutzt.</w:t>
      </w:r>
    </w:p>
    <w:p w14:paraId="1563F4EC" w14:textId="77777777" w:rsidR="00270120" w:rsidRDefault="00270120" w:rsidP="00270120">
      <w:r>
        <w:t>Eigenschaften:</w:t>
      </w:r>
    </w:p>
    <w:p w14:paraId="36B7C253" w14:textId="77777777" w:rsidR="00270120" w:rsidRDefault="00270120" w:rsidP="00270120">
      <w:r>
        <w:t xml:space="preserve">- robustes HDPE-Gewebe in </w:t>
      </w:r>
      <w:proofErr w:type="spellStart"/>
      <w:r>
        <w:t>waldgrün</w:t>
      </w:r>
      <w:proofErr w:type="spellEnd"/>
    </w:p>
    <w:p w14:paraId="42A6B3A8" w14:textId="77777777" w:rsidR="00270120" w:rsidRDefault="00270120" w:rsidP="00270120">
      <w:r>
        <w:t>- zusätzliche Anbringung von Ösen an den Masten knapp über den Boden</w:t>
      </w:r>
    </w:p>
    <w:p w14:paraId="10471524" w14:textId="77777777" w:rsidR="00270120" w:rsidRDefault="00270120" w:rsidP="00270120">
      <w:r>
        <w:t>- schnelles einhängen durch Flex-Bändern</w:t>
      </w:r>
    </w:p>
    <w:p w14:paraId="75C5FD13" w14:textId="55D1FAC5" w:rsidR="00270120" w:rsidRDefault="00270120" w:rsidP="00DC0A30">
      <w:r>
        <w:t>- wird passgenau nach setzen der Masten angefertigt</w:t>
      </w:r>
    </w:p>
    <w:p w14:paraId="12D5E4E7" w14:textId="77777777" w:rsidR="002405BD" w:rsidRDefault="002405BD" w:rsidP="00DC0A30"/>
    <w:p w14:paraId="1762C615" w14:textId="77777777" w:rsidR="00DC0A30" w:rsidRDefault="007914C4" w:rsidP="00DC0A30">
      <w:pPr>
        <w:rPr>
          <w:b/>
          <w:bCs/>
        </w:rPr>
      </w:pPr>
      <w:r>
        <w:rPr>
          <w:rFonts w:ascii="Helvetica" w:hAnsi="Helvetica" w:cs="Helvetica"/>
        </w:rPr>
        <w:br/>
      </w:r>
      <w:r w:rsidR="004967E2">
        <w:rPr>
          <w:b/>
          <w:bCs/>
        </w:rPr>
        <w:t xml:space="preserve">8. </w:t>
      </w:r>
      <w:r>
        <w:rPr>
          <w:b/>
          <w:bCs/>
        </w:rPr>
        <w:t>Produktbezeichnung</w:t>
      </w:r>
      <w:r w:rsidR="00E35AC3">
        <w:rPr>
          <w:b/>
          <w:bCs/>
        </w:rPr>
        <w:t xml:space="preserve">: </w:t>
      </w:r>
    </w:p>
    <w:p w14:paraId="1ABEDE8A" w14:textId="77777777" w:rsidR="00683497" w:rsidRDefault="00DC0A30" w:rsidP="00DC0A30">
      <w:pPr>
        <w:rPr>
          <w:b/>
          <w:bCs/>
        </w:rPr>
      </w:pPr>
      <w:r w:rsidRPr="00DC0A30">
        <w:rPr>
          <w:b/>
          <w:bCs/>
        </w:rPr>
        <w:t xml:space="preserve">Sonnensegel Komplettset </w:t>
      </w:r>
      <w:r w:rsidR="00683497">
        <w:rPr>
          <w:b/>
          <w:bCs/>
        </w:rPr>
        <w:t>Rechteck</w:t>
      </w:r>
      <w:r w:rsidRPr="00DC0A30">
        <w:rPr>
          <w:b/>
          <w:bCs/>
        </w:rPr>
        <w:t xml:space="preserve"> KITA </w:t>
      </w:r>
      <w:r w:rsidR="00AF0B38" w:rsidRPr="00DC0A30">
        <w:rPr>
          <w:b/>
          <w:bCs/>
        </w:rPr>
        <w:t>freistehend</w:t>
      </w:r>
      <w:r w:rsidRPr="00DC0A30">
        <w:rPr>
          <w:b/>
          <w:bCs/>
        </w:rPr>
        <w:t xml:space="preserve"> mit </w:t>
      </w:r>
      <w:r w:rsidR="00683497">
        <w:rPr>
          <w:b/>
          <w:bCs/>
        </w:rPr>
        <w:t>Robinienmasten</w:t>
      </w:r>
    </w:p>
    <w:p w14:paraId="11DC4E3C" w14:textId="1C08DACE" w:rsidR="004967E2" w:rsidRDefault="007914C4" w:rsidP="00DC0A30">
      <w:r>
        <w:rPr>
          <w:rFonts w:ascii="Helvetica" w:hAnsi="Helvetica" w:cs="Helvetica"/>
        </w:rPr>
        <w:br/>
      </w:r>
      <w:r>
        <w:rPr>
          <w:rFonts w:ascii="Helvetica" w:hAnsi="Helvetica" w:cs="Helvetica"/>
        </w:rPr>
        <w:br/>
      </w:r>
    </w:p>
    <w:p w14:paraId="4BB20F4A" w14:textId="77777777" w:rsidR="004967E2" w:rsidRPr="004967E2" w:rsidRDefault="004967E2" w:rsidP="00DC0A30">
      <w:pPr>
        <w:rPr>
          <w:b/>
        </w:rPr>
      </w:pPr>
      <w:r w:rsidRPr="004967E2">
        <w:rPr>
          <w:b/>
        </w:rPr>
        <w:t>9. Anbieter</w:t>
      </w:r>
    </w:p>
    <w:p w14:paraId="569CDBAB" w14:textId="2843711A" w:rsidR="00EB546E" w:rsidRDefault="00293304" w:rsidP="00DC0A30">
      <w:r>
        <w:t>SONNENSEGEL.guru GmbH</w:t>
      </w:r>
    </w:p>
    <w:p w14:paraId="55BC75A9" w14:textId="7F5FAB2D" w:rsidR="006B4ABF" w:rsidRPr="00EF254B" w:rsidRDefault="00EF254B" w:rsidP="00DC0A30">
      <w:pPr>
        <w:rPr>
          <w:rFonts w:ascii="Arial" w:hAnsi="Arial" w:cs="Arial"/>
          <w:sz w:val="20"/>
          <w:szCs w:val="20"/>
        </w:rPr>
      </w:pPr>
      <w:proofErr w:type="spellStart"/>
      <w:r w:rsidRPr="00EF254B">
        <w:rPr>
          <w:rFonts w:ascii="Arial" w:hAnsi="Arial" w:cs="Arial"/>
          <w:sz w:val="20"/>
          <w:szCs w:val="20"/>
        </w:rPr>
        <w:t>Centraliapark</w:t>
      </w:r>
      <w:proofErr w:type="spellEnd"/>
      <w:r w:rsidRPr="00EF254B">
        <w:rPr>
          <w:rFonts w:ascii="Arial" w:hAnsi="Arial" w:cs="Arial"/>
          <w:sz w:val="20"/>
          <w:szCs w:val="20"/>
        </w:rPr>
        <w:t xml:space="preserve"> 29</w:t>
      </w:r>
      <w:r w:rsidRPr="00EF254B">
        <w:rPr>
          <w:rFonts w:ascii="Arial" w:hAnsi="Arial" w:cs="Arial"/>
          <w:sz w:val="20"/>
          <w:szCs w:val="20"/>
        </w:rPr>
        <w:br/>
        <w:t>59329 Wadersloh</w:t>
      </w:r>
    </w:p>
    <w:p w14:paraId="62203847" w14:textId="69FF590F" w:rsidR="006B4ABF" w:rsidRDefault="00586AD6" w:rsidP="00DC0A30">
      <w:proofErr w:type="gramStart"/>
      <w:r>
        <w:t>Email</w:t>
      </w:r>
      <w:proofErr w:type="gramEnd"/>
      <w:r>
        <w:t xml:space="preserve">: </w:t>
      </w:r>
      <w:r>
        <w:tab/>
      </w:r>
      <w:hyperlink r:id="rId5" w:history="1">
        <w:r w:rsidRPr="00EC79D4">
          <w:rPr>
            <w:rStyle w:val="Hyperlink"/>
            <w:rFonts w:ascii="Arial" w:hAnsi="Arial" w:cs="Arial"/>
            <w:sz w:val="20"/>
            <w:szCs w:val="20"/>
          </w:rPr>
          <w:t>kontakt@sonnensegel-guru.de</w:t>
        </w:r>
      </w:hyperlink>
    </w:p>
    <w:p w14:paraId="7499E4D8" w14:textId="153DA27F" w:rsidR="006B4ABF" w:rsidRDefault="00586AD6" w:rsidP="00DC0A30">
      <w:r>
        <w:t>Tel.:</w:t>
      </w:r>
      <w:r>
        <w:tab/>
      </w:r>
      <w:r w:rsidR="00606691">
        <w:t>02523 9989010</w:t>
      </w:r>
    </w:p>
    <w:p w14:paraId="3D9CC0C4" w14:textId="3B771DFB" w:rsidR="00205F81" w:rsidRPr="00277641" w:rsidRDefault="00205F81" w:rsidP="00DC0A30">
      <w:pPr>
        <w:rPr>
          <w:lang w:val="en-US"/>
        </w:rPr>
      </w:pPr>
      <w:r>
        <w:t>Internet: www.sonnensegel-guru.de</w:t>
      </w:r>
    </w:p>
    <w:p w14:paraId="5D94DDB4" w14:textId="77777777" w:rsidR="00E35AC3" w:rsidRDefault="00E35AC3" w:rsidP="00DC0A30">
      <w:pPr>
        <w:rPr>
          <w:rFonts w:ascii="Helvetica" w:hAnsi="Helvetica" w:cs="Helvetica"/>
        </w:rPr>
      </w:pPr>
    </w:p>
    <w:p w14:paraId="330A38EE" w14:textId="77777777" w:rsidR="004003F8" w:rsidRDefault="004003F8" w:rsidP="00DC0A30"/>
    <w:sectPr w:rsidR="004003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95C8B"/>
    <w:multiLevelType w:val="multilevel"/>
    <w:tmpl w:val="F532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41018B"/>
    <w:multiLevelType w:val="multilevel"/>
    <w:tmpl w:val="DC9C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D16F10"/>
    <w:multiLevelType w:val="multilevel"/>
    <w:tmpl w:val="FD54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34486F"/>
    <w:multiLevelType w:val="hybridMultilevel"/>
    <w:tmpl w:val="9AAC5772"/>
    <w:lvl w:ilvl="0" w:tplc="9CE0A7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91818"/>
    <w:multiLevelType w:val="multilevel"/>
    <w:tmpl w:val="021A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5132C0"/>
    <w:multiLevelType w:val="multilevel"/>
    <w:tmpl w:val="4584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2F57A5"/>
    <w:multiLevelType w:val="multilevel"/>
    <w:tmpl w:val="553C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1288376">
    <w:abstractNumId w:val="4"/>
  </w:num>
  <w:num w:numId="2" w16cid:durableId="1252667014">
    <w:abstractNumId w:val="5"/>
  </w:num>
  <w:num w:numId="3" w16cid:durableId="498153928">
    <w:abstractNumId w:val="1"/>
  </w:num>
  <w:num w:numId="4" w16cid:durableId="155609392">
    <w:abstractNumId w:val="6"/>
  </w:num>
  <w:num w:numId="5" w16cid:durableId="1255823068">
    <w:abstractNumId w:val="0"/>
  </w:num>
  <w:num w:numId="6" w16cid:durableId="1822307456">
    <w:abstractNumId w:val="2"/>
  </w:num>
  <w:num w:numId="7" w16cid:durableId="1236935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ee70fe8a-6665-440b-a1b3-bbc925914ba6}"/>
  </w:docVars>
  <w:rsids>
    <w:rsidRoot w:val="007914C4"/>
    <w:rsid w:val="000615C8"/>
    <w:rsid w:val="000867A0"/>
    <w:rsid w:val="000F130E"/>
    <w:rsid w:val="0013288B"/>
    <w:rsid w:val="001706D0"/>
    <w:rsid w:val="00195071"/>
    <w:rsid w:val="001A0888"/>
    <w:rsid w:val="001C2B90"/>
    <w:rsid w:val="001D4203"/>
    <w:rsid w:val="00205F81"/>
    <w:rsid w:val="00222920"/>
    <w:rsid w:val="002405BD"/>
    <w:rsid w:val="00270120"/>
    <w:rsid w:val="00292457"/>
    <w:rsid w:val="00293304"/>
    <w:rsid w:val="002D020C"/>
    <w:rsid w:val="003172D7"/>
    <w:rsid w:val="004003F8"/>
    <w:rsid w:val="00431C08"/>
    <w:rsid w:val="004967E2"/>
    <w:rsid w:val="004E22CF"/>
    <w:rsid w:val="005843A1"/>
    <w:rsid w:val="00586AD6"/>
    <w:rsid w:val="005A013B"/>
    <w:rsid w:val="005B0BC9"/>
    <w:rsid w:val="005B4F87"/>
    <w:rsid w:val="005B6831"/>
    <w:rsid w:val="00606691"/>
    <w:rsid w:val="00655128"/>
    <w:rsid w:val="00683497"/>
    <w:rsid w:val="006A07D3"/>
    <w:rsid w:val="006B4ABF"/>
    <w:rsid w:val="007914C4"/>
    <w:rsid w:val="007A1DAB"/>
    <w:rsid w:val="007E3FFD"/>
    <w:rsid w:val="008620D7"/>
    <w:rsid w:val="00954A03"/>
    <w:rsid w:val="00982A47"/>
    <w:rsid w:val="00A9097D"/>
    <w:rsid w:val="00AF0B38"/>
    <w:rsid w:val="00B577FE"/>
    <w:rsid w:val="00B93A0F"/>
    <w:rsid w:val="00BC27E8"/>
    <w:rsid w:val="00BC3EFD"/>
    <w:rsid w:val="00BE34C5"/>
    <w:rsid w:val="00BE64FD"/>
    <w:rsid w:val="00C7337D"/>
    <w:rsid w:val="00CB453F"/>
    <w:rsid w:val="00D03B3D"/>
    <w:rsid w:val="00D11D50"/>
    <w:rsid w:val="00D62A0B"/>
    <w:rsid w:val="00D85069"/>
    <w:rsid w:val="00DC0A30"/>
    <w:rsid w:val="00DD213E"/>
    <w:rsid w:val="00DE4A06"/>
    <w:rsid w:val="00DE70EF"/>
    <w:rsid w:val="00E35AC3"/>
    <w:rsid w:val="00E54B39"/>
    <w:rsid w:val="00E55F0C"/>
    <w:rsid w:val="00EA53CF"/>
    <w:rsid w:val="00EB546E"/>
    <w:rsid w:val="00EF254B"/>
    <w:rsid w:val="00F9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ADE6A"/>
  <w15:docId w15:val="{12C55233-0179-41F3-ABC1-900722D5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914C4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rsid w:val="00E35AC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4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sonnensegel-guru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WAREMA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Kübert, Tim</dc:creator>
  <cp:lastModifiedBy>Lisa Serfuß</cp:lastModifiedBy>
  <cp:revision>2</cp:revision>
  <dcterms:created xsi:type="dcterms:W3CDTF">2024-07-29T13:42:00Z</dcterms:created>
  <dcterms:modified xsi:type="dcterms:W3CDTF">2024-07-29T13:42:00Z</dcterms:modified>
</cp:coreProperties>
</file>